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0E30" w14:textId="35FA0CCF" w:rsidR="004C7F12" w:rsidRPr="00EC3052" w:rsidRDefault="00EC3052">
      <w:pPr>
        <w:rPr>
          <w:sz w:val="48"/>
          <w:szCs w:val="48"/>
          <w:u w:val="single"/>
        </w:rPr>
      </w:pPr>
      <w:r w:rsidRPr="00EC3052">
        <w:rPr>
          <w:sz w:val="48"/>
          <w:szCs w:val="48"/>
          <w:u w:val="single"/>
        </w:rPr>
        <w:t>Website Design &amp; Development</w:t>
      </w:r>
    </w:p>
    <w:p w14:paraId="123ADB92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en-CA"/>
        </w:rPr>
        <w:t>Basic Website:</w:t>
      </w:r>
    </w:p>
    <w:p w14:paraId="770629E1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7 days Delivery, 1 Revision</w:t>
      </w:r>
    </w:p>
    <w:p w14:paraId="4281A5A2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1 Page scrolling website with up to 4 main sections FULLY CUSTOM.</w:t>
      </w:r>
    </w:p>
    <w:p w14:paraId="02BC0C4D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Design Customization</w:t>
      </w:r>
    </w:p>
    <w:p w14:paraId="03308E4A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Responsive Design</w:t>
      </w:r>
    </w:p>
    <w:p w14:paraId="78CF55B8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1 Plugin/Extension                                                                   $850.00</w:t>
      </w:r>
    </w:p>
    <w:p w14:paraId="6F0A464D" w14:textId="77777777" w:rsidR="00B00197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​</w:t>
      </w:r>
    </w:p>
    <w:p w14:paraId="54906C50" w14:textId="3207C481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en-CA"/>
        </w:rPr>
        <w:t>Standard Website:</w:t>
      </w:r>
    </w:p>
    <w:p w14:paraId="439826AF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14 days Delivery, 2 Revisions</w:t>
      </w:r>
    </w:p>
    <w:p w14:paraId="3F10D773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2-5 Pages FULLY CUSTOM Website includes Mobile Site, domain connection, one-hour training session.</w:t>
      </w:r>
    </w:p>
    <w:p w14:paraId="04262262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5 Pages</w:t>
      </w:r>
    </w:p>
    <w:p w14:paraId="4601C7A4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Design Customization</w:t>
      </w:r>
    </w:p>
    <w:p w14:paraId="4D54C7B4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Content upload</w:t>
      </w:r>
    </w:p>
    <w:p w14:paraId="487E1829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Responsive Design</w:t>
      </w:r>
    </w:p>
    <w:p w14:paraId="2871B995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1 Plugin/Extension                                                                  $1850.00</w:t>
      </w:r>
    </w:p>
    <w:p w14:paraId="61E53AA5" w14:textId="77777777" w:rsidR="00B00197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​</w:t>
      </w:r>
    </w:p>
    <w:p w14:paraId="617094FA" w14:textId="41BBEFA4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en-CA"/>
        </w:rPr>
        <w:t>Premium Website:</w:t>
      </w:r>
    </w:p>
    <w:p w14:paraId="37101A5B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20 days Delivery, 2 Revisions</w:t>
      </w:r>
    </w:p>
    <w:p w14:paraId="7FCFDF3C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6-10 page FULLY CUSTOM Website includes Mobile site, domain connection, one-hour training</w:t>
      </w:r>
    </w:p>
    <w:p w14:paraId="64B3FA41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Design Customization</w:t>
      </w:r>
    </w:p>
    <w:p w14:paraId="67947A62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Content Upload</w:t>
      </w:r>
    </w:p>
    <w:p w14:paraId="4627FB96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Responsive Design</w:t>
      </w:r>
    </w:p>
    <w:p w14:paraId="06EB783F" w14:textId="77777777" w:rsidR="00EC3052" w:rsidRPr="00EC3052" w:rsidRDefault="00EC3052" w:rsidP="00EC305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EC3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Plugin/Extension                                                                     $3550.00</w:t>
      </w:r>
    </w:p>
    <w:p w14:paraId="33ABE777" w14:textId="149B4678" w:rsidR="00EC3052" w:rsidRPr="00EC3052" w:rsidRDefault="00EC3052" w:rsidP="00B00197">
      <w:pPr>
        <w:spacing w:before="100" w:beforeAutospacing="1" w:after="100" w:afterAutospacing="1" w:line="240" w:lineRule="auto"/>
        <w:outlineLvl w:val="3"/>
        <w:rPr>
          <w:color w:val="000000" w:themeColor="text1"/>
        </w:rPr>
      </w:pPr>
    </w:p>
    <w:sectPr w:rsidR="00EC3052" w:rsidRPr="00EC3052" w:rsidSect="00EC30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0E"/>
    <w:rsid w:val="004C7F12"/>
    <w:rsid w:val="00B00197"/>
    <w:rsid w:val="00CC640E"/>
    <w:rsid w:val="00E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1D75"/>
  <w15:chartTrackingRefBased/>
  <w15:docId w15:val="{722BF02D-945E-48B3-BEFF-1D8300E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3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305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color28">
    <w:name w:val="color_28"/>
    <w:basedOn w:val="DefaultParagraphFont"/>
    <w:rsid w:val="00EC3052"/>
  </w:style>
  <w:style w:type="character" w:customStyle="1" w:styleId="wixguard">
    <w:name w:val="wixguard"/>
    <w:basedOn w:val="DefaultParagraphFont"/>
    <w:rsid w:val="00EC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Gross</dc:creator>
  <cp:keywords/>
  <dc:description/>
  <cp:lastModifiedBy>Darlene Gross</cp:lastModifiedBy>
  <cp:revision>1</cp:revision>
  <dcterms:created xsi:type="dcterms:W3CDTF">2020-06-03T12:35:00Z</dcterms:created>
  <dcterms:modified xsi:type="dcterms:W3CDTF">2020-06-03T13:07:00Z</dcterms:modified>
</cp:coreProperties>
</file>